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104893" w:rsidRPr="00FA39D7" w:rsidTr="007329D5">
        <w:tc>
          <w:tcPr>
            <w:tcW w:w="4075" w:type="dxa"/>
            <w:hideMark/>
          </w:tcPr>
          <w:p w:rsidR="00104893" w:rsidRPr="00FA39D7" w:rsidRDefault="00104893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104893" w:rsidRPr="00FA39D7" w:rsidRDefault="00104893" w:rsidP="007329D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FA39D7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104893" w:rsidRPr="00FA39D7" w:rsidRDefault="00104893" w:rsidP="007329D5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54ACB4" wp14:editId="15724A81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104893" w:rsidRPr="00FA39D7" w:rsidRDefault="00104893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893" w:rsidRPr="00FA39D7" w:rsidRDefault="00104893" w:rsidP="0010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p w:rsidR="00104893" w:rsidRPr="00FA39D7" w:rsidRDefault="00104893" w:rsidP="00104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04893" w:rsidRPr="00FA39D7" w:rsidRDefault="00104893" w:rsidP="00104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FA39D7">
        <w:rPr>
          <w:rFonts w:ascii="a_Timer Bashkir" w:eastAsia="Calibri" w:hAnsi="a_Timer Bashkir" w:cs="Times New Roman"/>
          <w:sz w:val="28"/>
          <w:lang w:eastAsia="ru-RU"/>
        </w:rPr>
        <w:t xml:space="preserve">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       </w:t>
      </w:r>
      <w:r w:rsidRPr="00FA39D7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FA39D7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104893" w:rsidRPr="00FA39D7" w:rsidRDefault="00104893" w:rsidP="00104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104893" w:rsidRDefault="00104893" w:rsidP="00104893">
      <w:pPr>
        <w:spacing w:after="0" w:line="240" w:lineRule="auto"/>
      </w:pPr>
      <w:r>
        <w:rPr>
          <w:rFonts w:ascii="Times New Roman" w:eastAsia="Calibri" w:hAnsi="Times New Roman" w:cs="Times New Roman"/>
          <w:sz w:val="28"/>
        </w:rPr>
        <w:t xml:space="preserve">              25</w:t>
      </w:r>
      <w:r w:rsidRPr="00FA39D7">
        <w:rPr>
          <w:rFonts w:ascii="Times New Roman" w:eastAsia="Calibri" w:hAnsi="Times New Roman" w:cs="Times New Roman"/>
          <w:sz w:val="28"/>
        </w:rPr>
        <w:t xml:space="preserve"> дека</w:t>
      </w:r>
      <w:r>
        <w:rPr>
          <w:rFonts w:ascii="Times New Roman" w:eastAsia="Calibri" w:hAnsi="Times New Roman" w:cs="Times New Roman"/>
          <w:sz w:val="28"/>
        </w:rPr>
        <w:t xml:space="preserve">брь 2020 йыл    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144 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25</w:t>
      </w:r>
      <w:r w:rsidRPr="00FA39D7">
        <w:rPr>
          <w:rFonts w:ascii="Times New Roman" w:eastAsia="Calibri" w:hAnsi="Times New Roman" w:cs="Times New Roman"/>
          <w:sz w:val="28"/>
        </w:rPr>
        <w:t xml:space="preserve"> декабря 2020 года</w:t>
      </w:r>
    </w:p>
    <w:p w:rsidR="00104893" w:rsidRDefault="00104893" w:rsidP="00104893">
      <w:pPr>
        <w:spacing w:after="0" w:line="240" w:lineRule="auto"/>
      </w:pPr>
    </w:p>
    <w:p w:rsidR="00104893" w:rsidRPr="00882DE6" w:rsidRDefault="00104893" w:rsidP="00104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2D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пролонгации Соглашения между органами местного</w:t>
      </w:r>
    </w:p>
    <w:p w:rsidR="00104893" w:rsidRPr="00882DE6" w:rsidRDefault="00104893" w:rsidP="00104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2D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</w:t>
      </w:r>
    </w:p>
    <w:p w:rsidR="00104893" w:rsidRPr="00882DE6" w:rsidRDefault="00104893" w:rsidP="00104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2D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</w:t>
      </w:r>
    </w:p>
    <w:p w:rsidR="00104893" w:rsidRPr="00882DE6" w:rsidRDefault="00104893" w:rsidP="0010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93" w:rsidRPr="00882DE6" w:rsidRDefault="00104893" w:rsidP="001048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2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истечением 31 декабря 2020 года срока действия Соглашения </w:t>
      </w:r>
      <w:r w:rsidRPr="00882D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Камеевский сельсовет муниципального района Мишкинский район Республики Башкортостан от 25 декабря 2018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82D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219, от 27 декабря 2019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82D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47, Совет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двадцать восьмого </w:t>
      </w:r>
      <w:r w:rsidRPr="00882D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созыва р е ш и л: </w:t>
      </w:r>
    </w:p>
    <w:p w:rsidR="00104893" w:rsidRPr="00882DE6" w:rsidRDefault="00104893" w:rsidP="001048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882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Продлить срок действия Соглашений </w:t>
      </w:r>
      <w:r w:rsidRPr="00882D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Камеевский сельсовет муниципального района Мишкинский район Республики Башкортостан от 25 декабря 2018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82D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219, от 27 декабря 2019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82D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47 </w:t>
      </w:r>
      <w:r w:rsidRPr="00882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31 декабря 2021 года.</w:t>
      </w:r>
      <w:r w:rsidRPr="00882DE6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t xml:space="preserve"> </w:t>
      </w:r>
    </w:p>
    <w:p w:rsidR="00104893" w:rsidRPr="00882DE6" w:rsidRDefault="00104893" w:rsidP="001048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 момента подписания и распространяется на правоотношения возникшие с 01 января 2021 года.</w:t>
      </w:r>
    </w:p>
    <w:p w:rsidR="00104893" w:rsidRPr="00882DE6" w:rsidRDefault="00104893" w:rsidP="00104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r w:rsidRPr="00882D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Камеевский </w:t>
      </w:r>
      <w:r w:rsidRPr="00882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(с.</w:t>
      </w:r>
      <w:r w:rsidRPr="00882DE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Камеево</w:t>
      </w:r>
      <w:r w:rsidRPr="008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д.1) и </w:t>
      </w:r>
      <w:r w:rsidRPr="00882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882DE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Камеевский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882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04893" w:rsidRPr="00882DE6" w:rsidRDefault="00104893" w:rsidP="0010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04893" w:rsidRPr="00882DE6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DE6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104893" w:rsidRPr="00882DE6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DE6">
        <w:rPr>
          <w:rFonts w:ascii="Times New Roman" w:eastAsia="Calibri" w:hAnsi="Times New Roman" w:cs="Times New Roman"/>
          <w:sz w:val="28"/>
          <w:szCs w:val="24"/>
        </w:rPr>
        <w:t>Камеевский</w:t>
      </w:r>
      <w:r w:rsidRPr="00882DE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104893" w:rsidRPr="00882DE6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DE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104893" w:rsidRPr="00882DE6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DE6">
        <w:rPr>
          <w:rFonts w:ascii="Times New Roman" w:eastAsia="Calibri" w:hAnsi="Times New Roman" w:cs="Times New Roman"/>
          <w:sz w:val="28"/>
          <w:szCs w:val="28"/>
        </w:rPr>
        <w:t xml:space="preserve">Мишкинский район </w:t>
      </w: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DE6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  <w:r w:rsidRPr="00882DE6">
        <w:rPr>
          <w:rFonts w:ascii="Times New Roman" w:eastAsia="Calibri" w:hAnsi="Times New Roman" w:cs="Times New Roman"/>
          <w:sz w:val="28"/>
          <w:szCs w:val="28"/>
        </w:rPr>
        <w:tab/>
      </w:r>
      <w:r w:rsidRPr="00882DE6">
        <w:rPr>
          <w:rFonts w:ascii="Times New Roman" w:eastAsia="Calibri" w:hAnsi="Times New Roman" w:cs="Times New Roman"/>
          <w:sz w:val="28"/>
          <w:szCs w:val="28"/>
        </w:rPr>
        <w:tab/>
      </w:r>
      <w:r w:rsidRPr="00882DE6">
        <w:rPr>
          <w:rFonts w:ascii="Times New Roman" w:eastAsia="Calibri" w:hAnsi="Times New Roman" w:cs="Times New Roman"/>
          <w:sz w:val="28"/>
          <w:szCs w:val="28"/>
        </w:rPr>
        <w:tab/>
      </w:r>
      <w:r w:rsidRPr="00882DE6">
        <w:rPr>
          <w:rFonts w:ascii="Times New Roman" w:eastAsia="Calibri" w:hAnsi="Times New Roman" w:cs="Times New Roman"/>
          <w:sz w:val="28"/>
          <w:szCs w:val="28"/>
        </w:rPr>
        <w:tab/>
      </w:r>
      <w:r w:rsidRPr="00882DE6">
        <w:rPr>
          <w:rFonts w:ascii="Times New Roman" w:eastAsia="Calibri" w:hAnsi="Times New Roman" w:cs="Times New Roman"/>
          <w:sz w:val="28"/>
          <w:szCs w:val="28"/>
        </w:rPr>
        <w:tab/>
      </w:r>
      <w:r w:rsidRPr="00882DE6">
        <w:rPr>
          <w:rFonts w:ascii="Times New Roman" w:eastAsia="Calibri" w:hAnsi="Times New Roman" w:cs="Times New Roman"/>
          <w:sz w:val="28"/>
          <w:szCs w:val="28"/>
        </w:rPr>
        <w:tab/>
        <w:t xml:space="preserve">   Г.А. Байдимиров</w:t>
      </w: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893" w:rsidRDefault="00104893" w:rsidP="0010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1F7" w:rsidRDefault="007E71F7"/>
    <w:sectPr w:rsidR="007E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AA"/>
    <w:rsid w:val="00104893"/>
    <w:rsid w:val="007E71F7"/>
    <w:rsid w:val="0080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83D"/>
  <w15:chartTrackingRefBased/>
  <w15:docId w15:val="{8018695E-EE4E-46EB-A259-AE55F40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2021-04-15T05:58:00Z</dcterms:created>
  <dcterms:modified xsi:type="dcterms:W3CDTF">2021-04-15T05:58:00Z</dcterms:modified>
</cp:coreProperties>
</file>