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719"/>
      </w:tblGrid>
      <w:tr w:rsidR="008C1660" w:rsidRPr="006755BF" w:rsidTr="00171088">
        <w:tc>
          <w:tcPr>
            <w:tcW w:w="4076" w:type="dxa"/>
            <w:hideMark/>
          </w:tcPr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6755B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34BBC" wp14:editId="09BD24EC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hideMark/>
          </w:tcPr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8C1660" w:rsidRPr="006755BF" w:rsidRDefault="008C1660" w:rsidP="001710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660" w:rsidRPr="006755BF" w:rsidRDefault="008C1660" w:rsidP="008C16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75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C1660" w:rsidRPr="006755BF" w:rsidRDefault="008C1660" w:rsidP="008C166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660" w:rsidRPr="006755BF" w:rsidRDefault="008C1660" w:rsidP="008C166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          </w:t>
      </w:r>
      <w:r w:rsidRPr="006755BF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6755BF"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</w:t>
      </w:r>
      <w:r w:rsidRPr="006755BF">
        <w:rPr>
          <w:rFonts w:ascii="Times New Roman" w:eastAsia="Calibri" w:hAnsi="Times New Roman" w:cs="Times New Roman"/>
          <w:sz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6755BF">
        <w:rPr>
          <w:rFonts w:ascii="Times New Roman" w:eastAsia="Calibri" w:hAnsi="Times New Roman" w:cs="Times New Roman"/>
          <w:sz w:val="28"/>
          <w:lang w:eastAsia="ru-RU"/>
        </w:rPr>
        <w:t xml:space="preserve">        Р Е Ш Е Н И Е</w:t>
      </w:r>
    </w:p>
    <w:p w:rsidR="008C1660" w:rsidRPr="006755BF" w:rsidRDefault="008C1660" w:rsidP="008C166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755BF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8C1660" w:rsidRPr="006820FE" w:rsidRDefault="008C1660" w:rsidP="008C166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22</w:t>
      </w:r>
      <w:r w:rsidRPr="00EE529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апрель 2019 йыл                     </w:t>
      </w:r>
      <w:r w:rsidRPr="00EE5293">
        <w:rPr>
          <w:rFonts w:ascii="Times New Roman" w:eastAsia="Calibri" w:hAnsi="Times New Roman" w:cs="Times New Roman"/>
          <w:sz w:val="28"/>
        </w:rPr>
        <w:t>№ 2</w:t>
      </w:r>
      <w:r>
        <w:rPr>
          <w:rFonts w:ascii="Times New Roman" w:eastAsia="Calibri" w:hAnsi="Times New Roman" w:cs="Times New Roman"/>
          <w:sz w:val="28"/>
        </w:rPr>
        <w:t>51                 22</w:t>
      </w:r>
      <w:r w:rsidRPr="00EE529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апреля</w:t>
      </w:r>
      <w:r w:rsidRPr="00EE5293">
        <w:rPr>
          <w:rFonts w:ascii="Times New Roman" w:eastAsia="Calibri" w:hAnsi="Times New Roman" w:cs="Times New Roman"/>
          <w:sz w:val="28"/>
        </w:rPr>
        <w:t xml:space="preserve"> 2019 года</w:t>
      </w:r>
      <w:r w:rsidRPr="006755BF">
        <w:rPr>
          <w:rFonts w:ascii="Times New Roman" w:eastAsia="Calibri" w:hAnsi="Times New Roman" w:cs="Times New Roman"/>
          <w:sz w:val="28"/>
        </w:rPr>
        <w:t xml:space="preserve">  </w:t>
      </w:r>
    </w:p>
    <w:p w:rsidR="008C1660" w:rsidRPr="00585EE7" w:rsidRDefault="008C1660" w:rsidP="008C16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Дополнительного соглашения №1 к Соглашению 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органам местного самоуправления муниципального района Мишкинский район Республики Башкортостан осуществления части полномочий органов местного самоуправления сельского поселения Камеевский сельсовет муниципального района Мишкинский район Республики Башкортостан 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C1660" w:rsidRPr="00F85ABB" w:rsidRDefault="008C1660" w:rsidP="008C16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Камеевский сельсовет муниципального района Мишкинский район Республики Башкортостан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двадцать седьмого </w:t>
      </w: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созыва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>р е ш и л: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 Утвердить Дополнительное соглашение №1 к Соглашению 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органам местного самоуправления  муниципального района Мишкинский район Республики Башкортостан осуществления части полномочий органов местного самоуправления сельского поселения Камеевский сельсовет муниципального района Мишкинский район Республики Башкортостан  (прилагается). </w:t>
      </w:r>
    </w:p>
    <w:p w:rsidR="008C1660" w:rsidRDefault="008C1660" w:rsidP="008C1660">
      <w:pPr>
        <w:autoSpaceDE w:val="0"/>
        <w:autoSpaceDN w:val="0"/>
        <w:adjustRightInd w:val="0"/>
        <w:spacing w:after="0" w:line="240" w:lineRule="auto"/>
        <w:ind w:right="-1" w:firstLine="85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85A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 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(с.Камеево, ул.Центральна,д.1) и разместить на официальном сайте Администрации сельского поселения Камеевский сельсовет муниципального района Мишкинский район Республики Башкортостан </w:t>
      </w:r>
      <w:hyperlink r:id="rId5" w:history="1">
        <w:r w:rsidRPr="00F85ABB">
          <w:rPr>
            <w:rStyle w:val="a3"/>
            <w:rFonts w:ascii="Times New Roman" w:hAnsi="Times New Roman" w:cs="Times New Roman"/>
            <w:sz w:val="27"/>
            <w:szCs w:val="27"/>
          </w:rPr>
          <w:t>http://mishkan.ru/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в разделе Камеевский сельсовет.</w:t>
      </w:r>
    </w:p>
    <w:p w:rsidR="008C1660" w:rsidRDefault="008C1660" w:rsidP="008C1660">
      <w:pPr>
        <w:autoSpaceDE w:val="0"/>
        <w:autoSpaceDN w:val="0"/>
        <w:adjustRightInd w:val="0"/>
        <w:spacing w:after="0" w:line="240" w:lineRule="auto"/>
        <w:ind w:right="-1" w:firstLine="850"/>
        <w:jc w:val="both"/>
        <w:outlineLvl w:val="0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</w:p>
    <w:p w:rsidR="008C1660" w:rsidRPr="00F85ABB" w:rsidRDefault="008C1660" w:rsidP="008C1660">
      <w:pPr>
        <w:spacing w:after="0" w:line="240" w:lineRule="auto"/>
        <w:ind w:right="-1"/>
        <w:rPr>
          <w:rFonts w:ascii="Times New Roman" w:eastAsia="Calibri" w:hAnsi="Times New Roman" w:cs="Times New Roman"/>
          <w:sz w:val="27"/>
          <w:szCs w:val="27"/>
        </w:rPr>
      </w:pPr>
      <w:r w:rsidRPr="00F85ABB">
        <w:rPr>
          <w:rFonts w:ascii="Times New Roman" w:eastAsia="Calibri" w:hAnsi="Times New Roman" w:cs="Times New Roman"/>
          <w:sz w:val="27"/>
          <w:szCs w:val="27"/>
        </w:rPr>
        <w:t xml:space="preserve">Глава сельского поселения </w:t>
      </w:r>
    </w:p>
    <w:p w:rsidR="008C1660" w:rsidRPr="00F85ABB" w:rsidRDefault="008C1660" w:rsidP="008C1660">
      <w:pPr>
        <w:spacing w:after="0" w:line="240" w:lineRule="auto"/>
        <w:ind w:right="-1"/>
        <w:rPr>
          <w:rFonts w:ascii="Times New Roman" w:eastAsia="Calibri" w:hAnsi="Times New Roman" w:cs="Times New Roman"/>
          <w:sz w:val="27"/>
          <w:szCs w:val="27"/>
        </w:rPr>
      </w:pPr>
      <w:r w:rsidRPr="00F85ABB">
        <w:rPr>
          <w:rFonts w:ascii="Times New Roman" w:eastAsia="Calibri" w:hAnsi="Times New Roman" w:cs="Times New Roman"/>
          <w:sz w:val="27"/>
          <w:szCs w:val="27"/>
        </w:rPr>
        <w:t>Камеевский сельсовет</w:t>
      </w:r>
    </w:p>
    <w:p w:rsidR="008C1660" w:rsidRPr="00F85ABB" w:rsidRDefault="008C1660" w:rsidP="008C1660">
      <w:pPr>
        <w:spacing w:after="0" w:line="240" w:lineRule="auto"/>
        <w:ind w:right="-1"/>
        <w:rPr>
          <w:rFonts w:ascii="Times New Roman" w:eastAsia="Calibri" w:hAnsi="Times New Roman" w:cs="Times New Roman"/>
          <w:sz w:val="27"/>
          <w:szCs w:val="27"/>
        </w:rPr>
      </w:pPr>
      <w:r w:rsidRPr="00F85ABB">
        <w:rPr>
          <w:rFonts w:ascii="Times New Roman" w:eastAsia="Calibri" w:hAnsi="Times New Roman" w:cs="Times New Roman"/>
          <w:sz w:val="27"/>
          <w:szCs w:val="27"/>
        </w:rPr>
        <w:t xml:space="preserve">муниципального района </w:t>
      </w:r>
    </w:p>
    <w:p w:rsidR="008C1660" w:rsidRPr="00F85ABB" w:rsidRDefault="008C1660" w:rsidP="008C1660">
      <w:pPr>
        <w:spacing w:after="0" w:line="240" w:lineRule="auto"/>
        <w:ind w:right="-1"/>
        <w:rPr>
          <w:rFonts w:ascii="Times New Roman" w:eastAsia="Calibri" w:hAnsi="Times New Roman" w:cs="Times New Roman"/>
          <w:sz w:val="27"/>
          <w:szCs w:val="27"/>
        </w:rPr>
      </w:pPr>
      <w:r w:rsidRPr="00F85ABB">
        <w:rPr>
          <w:rFonts w:ascii="Times New Roman" w:eastAsia="Calibri" w:hAnsi="Times New Roman" w:cs="Times New Roman"/>
          <w:sz w:val="27"/>
          <w:szCs w:val="27"/>
        </w:rPr>
        <w:t xml:space="preserve">Мишкинский район </w:t>
      </w:r>
    </w:p>
    <w:p w:rsidR="008C1660" w:rsidRDefault="008C1660" w:rsidP="008C1660">
      <w:pPr>
        <w:spacing w:after="0" w:line="240" w:lineRule="auto"/>
        <w:ind w:right="-1"/>
        <w:rPr>
          <w:rFonts w:ascii="Times New Roman" w:eastAsia="Calibri" w:hAnsi="Times New Roman" w:cs="Times New Roman"/>
          <w:sz w:val="27"/>
          <w:szCs w:val="27"/>
        </w:rPr>
      </w:pPr>
      <w:r w:rsidRPr="00F85ABB">
        <w:rPr>
          <w:rFonts w:ascii="Times New Roman" w:eastAsia="Calibri" w:hAnsi="Times New Roman" w:cs="Times New Roman"/>
          <w:sz w:val="27"/>
          <w:szCs w:val="27"/>
        </w:rPr>
        <w:t xml:space="preserve">Республики Башкортостан </w:t>
      </w:r>
      <w:r w:rsidRPr="00F85ABB">
        <w:rPr>
          <w:rFonts w:ascii="Times New Roman" w:eastAsia="Calibri" w:hAnsi="Times New Roman" w:cs="Times New Roman"/>
          <w:sz w:val="27"/>
          <w:szCs w:val="27"/>
        </w:rPr>
        <w:tab/>
      </w:r>
      <w:r w:rsidRPr="00F85ABB">
        <w:rPr>
          <w:rFonts w:ascii="Times New Roman" w:eastAsia="Calibri" w:hAnsi="Times New Roman" w:cs="Times New Roman"/>
          <w:sz w:val="27"/>
          <w:szCs w:val="27"/>
        </w:rPr>
        <w:tab/>
      </w:r>
      <w:r w:rsidRPr="00F85ABB">
        <w:rPr>
          <w:rFonts w:ascii="Times New Roman" w:eastAsia="Calibri" w:hAnsi="Times New Roman" w:cs="Times New Roman"/>
          <w:sz w:val="27"/>
          <w:szCs w:val="27"/>
        </w:rPr>
        <w:tab/>
      </w:r>
      <w:r w:rsidRPr="00F85ABB">
        <w:rPr>
          <w:rFonts w:ascii="Times New Roman" w:eastAsia="Calibri" w:hAnsi="Times New Roman" w:cs="Times New Roman"/>
          <w:sz w:val="27"/>
          <w:szCs w:val="27"/>
        </w:rPr>
        <w:tab/>
      </w:r>
      <w:r w:rsidRPr="00F85ABB">
        <w:rPr>
          <w:rFonts w:ascii="Times New Roman" w:eastAsia="Calibri" w:hAnsi="Times New Roman" w:cs="Times New Roman"/>
          <w:sz w:val="27"/>
          <w:szCs w:val="27"/>
        </w:rPr>
        <w:tab/>
        <w:t xml:space="preserve">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Pr="00F85ABB">
        <w:rPr>
          <w:rFonts w:ascii="Times New Roman" w:eastAsia="Calibri" w:hAnsi="Times New Roman" w:cs="Times New Roman"/>
          <w:sz w:val="27"/>
          <w:szCs w:val="27"/>
        </w:rPr>
        <w:t xml:space="preserve">      Г.А.Байдимиров</w:t>
      </w:r>
    </w:p>
    <w:p w:rsidR="008C1660" w:rsidRPr="00F85ABB" w:rsidRDefault="008C1660" w:rsidP="008C1660">
      <w:pPr>
        <w:spacing w:after="0" w:line="240" w:lineRule="auto"/>
        <w:ind w:right="-1"/>
        <w:rPr>
          <w:rFonts w:ascii="Times New Roman" w:eastAsia="Calibri" w:hAnsi="Times New Roman" w:cs="Times New Roman"/>
          <w:sz w:val="27"/>
          <w:szCs w:val="27"/>
        </w:rPr>
      </w:pP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Дополнительное соглашение №1 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 Соглашению 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органам местного самоуправления муниципального района Мишкинский район Республики Башкортостан осуществления части полномочий органов местного самоуправления сельского поселения Камеевский сельсовет муниципального района Мишкинский район Республики Башкортостан 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с.Камеево</w:t>
      </w:r>
      <w:r w:rsidRPr="00F85A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F85A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F85A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F85A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</w:t>
      </w:r>
      <w:r w:rsidRPr="00F85A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22 </w:t>
      </w:r>
      <w:r w:rsidRPr="00F85A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апреля 2019 г.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outlineLvl w:val="0"/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</w:pP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сельского поселения Камеевский сельсовет муниципального района Мишкинский район Республики Башкортостан, именуемый в дальнейшем Поселение, в лице главы сельского поселения Камеевский сельсовет муниципального района Мишкинский район Республики Башкортостан Байдимирова Германа Алексашевича, действующего на основании Устава, с одной стороны,  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Совет муниципального района Мишкинский район Республики Башкортостан, именуемый в дальнейшем Район, в лице председателя Совета муниципального района Мишкинский район Республики Башкортостан Александрова Сергея Андреевича, действующего на основании Устава, с другой стороны, заключили настоящее Дополнительное Соглашение №1 к Соглашению между органами местного самоуправления муниципального района Мишкинский район Республики Башкортостан и сельского поселения Камеевский сельсовет муниципального района Мишкинский район Республики Башкортостан о передаче органам местного самоуправления муниципального района Мишкинский район Республики Башкортостан осуществления части полномочий  сельского поселения Камеевский сельсовет муниципального района Мишкинский район Республики Башкортостан  от 24.12.2018 года (далее – Соглашение) о нижеследующем: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1. дополнить раздел 1 «Предмет Соглашения» Соглашения пунктом 3 следующего содержания: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>3) по вопросу «обеспечение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законодательством»: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внесение данных о малоимущих гражданах, поставленных на учет в качестве нуждающихся в жилых помещениях, в АИС «Учет граждан»;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- использование бюджетных средств и иные не запрещенные законом источники денежных средств для улучшения жилищных условий граждан, проживающих в сельской местности, а так же молодых семей и молодых специалистов, предоставление социальных выплат молодым семьям на приобретение (строительство) жилого помещения, предоставление социальных выплат молодым семьям при рождении (усыновлении) ребенка (детей), улучшение жилищных условий граждан, проживающих в сельской местности, реализация мероприятий по обеспечению жильем молодых семей, в том числе путем предоставления в установленном порядке субсидий для приобретения или строительства жилых помещений;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- обеспечение контроля за использованием и сохранностью жилищного фонда;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Остальные условия Соглашения, незатронутые дополнительным соглашением, остаются неизменными.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Дополнительное соглашение подлежит обязательному утверждению решениями Совета сельского поселения Камеевский сельсовет муниципального района Мишкинский район Республики Башкортостан, Совета муниципального района Мишкинский район Республики Башкортостан.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Настоящее Дополнительное соглашение является неотъемлемой частью Соглашения и вступает в силу с момента его утверждения.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>5. В случае возникновения противоречия между положениями настоящего Дополнительного соглашения и Соглашения подлежит применению настоящее Дополнительное соглашение.</w:t>
      </w:r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ABB">
        <w:rPr>
          <w:rFonts w:ascii="Times New Roman" w:eastAsia="Times New Roman" w:hAnsi="Times New Roman" w:cs="Times New Roman"/>
          <w:sz w:val="27"/>
          <w:szCs w:val="27"/>
          <w:lang w:eastAsia="ru-RU"/>
        </w:rPr>
        <w:t>6.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  <w:bookmarkStart w:id="0" w:name="_GoBack"/>
      <w:bookmarkEnd w:id="0"/>
    </w:p>
    <w:p w:rsidR="008C1660" w:rsidRPr="00F85ABB" w:rsidRDefault="008C1660" w:rsidP="008C166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818"/>
        <w:gridCol w:w="4821"/>
      </w:tblGrid>
      <w:tr w:rsidR="008C1660" w:rsidRPr="00F85ABB" w:rsidTr="00171088">
        <w:tc>
          <w:tcPr>
            <w:tcW w:w="4724" w:type="dxa"/>
          </w:tcPr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>Совет сельского поселения Камеевский сельсовет муниципального района Мишкинский район</w:t>
            </w: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>Республики Башкортостан</w:t>
            </w: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452331, Республика Башкортостан, </w:t>
            </w: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>Мишкинский район,</w:t>
            </w: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с. Камеево, </w:t>
            </w: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>ул. Центральная, д. 1</w:t>
            </w: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>Тел.: 8(34749) 2-36-53</w:t>
            </w: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сельского поселения </w:t>
            </w: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>Камеевский сельсовет</w:t>
            </w: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муниципального района</w:t>
            </w: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>Мишкинский район</w:t>
            </w: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Республики Башкортостан </w:t>
            </w: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:rsidR="008C1660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  <w:t>подпись                  /Г.А.Байдимиров/</w:t>
            </w:r>
          </w:p>
          <w:p w:rsidR="008C1660" w:rsidRPr="00F85ABB" w:rsidRDefault="008C1660" w:rsidP="0017108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апреля 2019 года</w:t>
            </w: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5AB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м.п.</w:t>
            </w:r>
          </w:p>
        </w:tc>
        <w:tc>
          <w:tcPr>
            <w:tcW w:w="4727" w:type="dxa"/>
            <w:tcBorders>
              <w:left w:val="nil"/>
            </w:tcBorders>
          </w:tcPr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 муниципального района        Мишкинский район</w:t>
            </w: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Республики Башкортостан</w:t>
            </w: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452340, Республика Башкортостан,</w:t>
            </w: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Мишкинский район,</w:t>
            </w: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с.Мишкино</w:t>
            </w:r>
            <w:proofErr w:type="spellEnd"/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 Ленина, 89</w:t>
            </w: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тел.: 8(34749) 2-13-96 </w:t>
            </w: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Совета </w:t>
            </w: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</w:t>
            </w: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Мишкинский район </w:t>
            </w: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Республики Башкортостан</w:t>
            </w: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660" w:rsidRPr="00F85ABB" w:rsidRDefault="008C1660" w:rsidP="00171088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подпись </w:t>
            </w:r>
            <w:r w:rsidRPr="00F85ABB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  <w:lang w:eastAsia="ru-RU"/>
              </w:rPr>
              <w:t xml:space="preserve">           </w:t>
            </w:r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/С.А.Александров/</w:t>
            </w:r>
          </w:p>
          <w:p w:rsidR="008C1660" w:rsidRDefault="008C1660" w:rsidP="008C1660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апреля 2019 года</w:t>
            </w:r>
          </w:p>
          <w:p w:rsidR="008C1660" w:rsidRPr="00F85ABB" w:rsidRDefault="008C1660" w:rsidP="008C1660">
            <w:pPr>
              <w:autoSpaceDE w:val="0"/>
              <w:autoSpaceDN w:val="0"/>
              <w:adjustRightInd w:val="0"/>
              <w:spacing w:after="0" w:line="240" w:lineRule="auto"/>
              <w:ind w:right="-1" w:firstLine="35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85A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м.п.</w:t>
            </w:r>
          </w:p>
        </w:tc>
      </w:tr>
    </w:tbl>
    <w:p w:rsidR="00836F65" w:rsidRDefault="00836F65"/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51"/>
    <w:rsid w:val="003D4151"/>
    <w:rsid w:val="00836F65"/>
    <w:rsid w:val="008C1660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48B7"/>
  <w15:chartTrackingRefBased/>
  <w15:docId w15:val="{466DB5A3-00A6-47DF-A6AA-A6ADECBD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2019-07-16T06:47:00Z</dcterms:created>
  <dcterms:modified xsi:type="dcterms:W3CDTF">2019-07-16T06:47:00Z</dcterms:modified>
</cp:coreProperties>
</file>