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4960A0" w:rsidRPr="00E979CF" w:rsidTr="000F73AA">
        <w:tc>
          <w:tcPr>
            <w:tcW w:w="4075" w:type="dxa"/>
            <w:hideMark/>
          </w:tcPr>
          <w:p w:rsidR="004960A0" w:rsidRPr="00E979CF" w:rsidRDefault="004960A0" w:rsidP="000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4960A0" w:rsidRPr="00E979CF" w:rsidRDefault="004960A0" w:rsidP="000F73AA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94A2F" wp14:editId="78AFDA9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4960A0" w:rsidRPr="00E979CF" w:rsidRDefault="004960A0" w:rsidP="000F73AA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4960A0" w:rsidRPr="00E979CF" w:rsidRDefault="004960A0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0A0" w:rsidRPr="00E979CF" w:rsidRDefault="004960A0" w:rsidP="00496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960A0" w:rsidRPr="00E979CF" w:rsidRDefault="004960A0" w:rsidP="00496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960A0" w:rsidRPr="00E979CF" w:rsidRDefault="004960A0" w:rsidP="004960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4960A0" w:rsidRDefault="004960A0" w:rsidP="00496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4960A0" w:rsidRDefault="004960A0" w:rsidP="004960A0">
      <w:pPr>
        <w:spacing w:after="0" w:line="240" w:lineRule="auto"/>
        <w:ind w:right="-143"/>
      </w:pPr>
      <w:r>
        <w:rPr>
          <w:rFonts w:ascii="Times New Roman" w:eastAsia="Calibri" w:hAnsi="Times New Roman" w:cs="Times New Roman"/>
          <w:sz w:val="28"/>
        </w:rPr>
        <w:t xml:space="preserve">             11 апрель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 № 276      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11 апреля</w:t>
      </w:r>
      <w:r w:rsidRPr="00FF7335">
        <w:rPr>
          <w:rFonts w:ascii="Times New Roman" w:eastAsia="Calibri" w:hAnsi="Times New Roman" w:cs="Times New Roman"/>
          <w:sz w:val="28"/>
        </w:rPr>
        <w:t xml:space="preserve"> 2022 </w:t>
      </w:r>
      <w:r w:rsidRPr="00E979CF">
        <w:rPr>
          <w:rFonts w:ascii="Times New Roman" w:eastAsia="Calibri" w:hAnsi="Times New Roman" w:cs="Times New Roman"/>
          <w:sz w:val="28"/>
        </w:rPr>
        <w:t>года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Камеевский сельсовет муниципального района Мишкинский район 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14 ноября 2019 № 27 «Об установлении земельного налога» на территории сельского поселения Камеевский сельсовет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0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внес. измен. от 10.04.2020 г. № 61, от 19.11.2020 г. № </w:t>
      </w:r>
      <w:r w:rsidRPr="00675F8D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16.04.2021 г. № 170)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Конституции Российской Федерации, ч. 1 ст. 397 </w:t>
      </w:r>
      <w:r w:rsidRPr="001944EA">
        <w:rPr>
          <w:rFonts w:ascii="Times New Roman" w:hAnsi="Times New Roman"/>
          <w:sz w:val="28"/>
          <w:szCs w:val="28"/>
        </w:rPr>
        <w:t>Налогового кодекса Российской Федерации"</w:t>
      </w:r>
      <w:r>
        <w:rPr>
          <w:rFonts w:ascii="Times New Roman" w:hAnsi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Федерации», Устава сельского поселения Камеевский сельсовет муниципального района Мишкинский район Республики Башкортостан, Совет сельского поселения Камеевский сельсовет муниципального района Мишкинский район Республики Башкортостан р е ш и л: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5F8D">
        <w:rPr>
          <w:rFonts w:ascii="Times New Roman" w:hAnsi="Times New Roman"/>
          <w:sz w:val="28"/>
          <w:szCs w:val="28"/>
        </w:rPr>
        <w:t xml:space="preserve">1. Внести изменение в решение Совета сельского поселения Камеевский сельсовет муниципального района Мишкинский район Республики Башкортостан от 14.11.2019 г. № 27 (с внес. измен. от 10.04.2020 г. № 61, от 19.11.2020 г. № 127, от 16.04.2021 г. № 170) </w:t>
      </w:r>
      <w:r>
        <w:rPr>
          <w:rFonts w:ascii="Times New Roman" w:hAnsi="Times New Roman"/>
          <w:sz w:val="28"/>
          <w:szCs w:val="28"/>
        </w:rPr>
        <w:t>«</w:t>
      </w:r>
      <w:r w:rsidRPr="00675F8D">
        <w:rPr>
          <w:rFonts w:ascii="Times New Roman" w:hAnsi="Times New Roman"/>
          <w:sz w:val="28"/>
          <w:szCs w:val="28"/>
        </w:rPr>
        <w:t>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Башкортостан», а именно: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3.3. п. 4 Решения заменить и изложить в следующей редакции: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 силу ранее принятые решения Совета сельского поселения Камеевский сельсовет муниципального района Мишкинский район Республики Башкортостан: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312D23">
        <w:rPr>
          <w:rFonts w:ascii="Times New Roman" w:hAnsi="Times New Roman"/>
          <w:sz w:val="28"/>
          <w:szCs w:val="28"/>
        </w:rPr>
        <w:t xml:space="preserve">Решение Совета сельского поселения Камеевский сельсовет муниципального района Мишкинский район Республики Башкортостан от 05.11.2008 г. № 125 «Об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 (с внес. измен. от 21.11.2014 г. № </w:t>
      </w:r>
      <w:r w:rsidRPr="00312D23">
        <w:rPr>
          <w:rFonts w:ascii="Times New Roman" w:hAnsi="Times New Roman"/>
          <w:sz w:val="28"/>
          <w:szCs w:val="28"/>
        </w:rPr>
        <w:lastRenderedPageBreak/>
        <w:t>314, от 21.11.2014 г. 315)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D23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Р</w:t>
      </w:r>
      <w:r w:rsidRPr="00312D23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Pr="00312D23">
        <w:rPr>
          <w:rFonts w:ascii="Times New Roman" w:hAnsi="Times New Roman"/>
          <w:sz w:val="28"/>
          <w:szCs w:val="28"/>
        </w:rPr>
        <w:t xml:space="preserve"> Совета сельского поселения Камеевский сельсовет муниципального района Мишкинский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от 19.02.2016 года № 41/1 «Об установлении земельного налога на территории сельского поселения Камеевский сельсовет муниципального района Мишкинский район Республики Башкортостан (с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внес.измен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от 05.07.2017 г. № 123).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12D23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452331, Республика Башкортостан, Мишкинский район, с. Камеево, ул. Центральная 1 и разместить в сети на официальном сайте сельского поселения Камеевский сельсовет муниципального района Мишкинский район Республики Башкортостан http://mishkan.ru/ в разделе поселений – Камеевский.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0A0" w:rsidRPr="00312D23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A0" w:rsidRPr="00312D23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0A0" w:rsidRPr="00312D23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D23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960A0" w:rsidRPr="00312D23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D23">
        <w:rPr>
          <w:rFonts w:ascii="Times New Roman" w:hAnsi="Times New Roman"/>
          <w:sz w:val="28"/>
          <w:szCs w:val="28"/>
        </w:rPr>
        <w:t xml:space="preserve">Камеевский сельсовет                                                              Г.А. Байдимиров           </w:t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0A0" w:rsidRDefault="004960A0" w:rsidP="004960A0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00BD8" w:rsidRDefault="00F00BD8">
      <w:bookmarkStart w:id="0" w:name="_GoBack"/>
      <w:bookmarkEnd w:id="0"/>
    </w:p>
    <w:sectPr w:rsidR="00F00BD8" w:rsidSect="00312D23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9F"/>
    <w:rsid w:val="004960A0"/>
    <w:rsid w:val="0062229F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48E39-BA18-4554-917D-F71FED1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2022-04-22T05:13:00Z</dcterms:created>
  <dcterms:modified xsi:type="dcterms:W3CDTF">2022-04-22T05:13:00Z</dcterms:modified>
</cp:coreProperties>
</file>