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3824"/>
        <w:gridCol w:w="2047"/>
        <w:gridCol w:w="3484"/>
      </w:tblGrid>
      <w:tr w:rsidR="002A7891" w:rsidRPr="00853AA8" w:rsidTr="004860C4">
        <w:trPr>
          <w:trHeight w:val="2336"/>
        </w:trPr>
        <w:tc>
          <w:tcPr>
            <w:tcW w:w="2044" w:type="pct"/>
          </w:tcPr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Баш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ҡ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ортостан Республика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val="en-US" w:eastAsia="ru-RU"/>
              </w:rPr>
              <w:t>h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ы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Миш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ҡә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 xml:space="preserve"> районы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муниципаль районыны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ң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Ҡә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м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ә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й аулы советы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Ауыл бил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ә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м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ә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т</w:t>
            </w:r>
            <w:r w:rsidRPr="00853AA8">
              <w:rPr>
                <w:rFonts w:ascii="Baskerville Old Face" w:eastAsia="Times New Roman" w:hAnsi="Baskerville Old Face" w:cs="MS Gothic"/>
                <w:sz w:val="27"/>
                <w:szCs w:val="27"/>
                <w:lang w:val="en-US" w:eastAsia="ru-RU"/>
              </w:rPr>
              <w:t>h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е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proofErr w:type="spellStart"/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Х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әҡ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ими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ә</w:t>
            </w: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т</w:t>
            </w:r>
            <w:r w:rsidRPr="00853AA8">
              <w:rPr>
                <w:rFonts w:ascii="a_Timer Bashkir" w:eastAsia="Times New Roman" w:hAnsi="a_Timer Bashkir" w:cs="MS Gothic"/>
                <w:sz w:val="27"/>
                <w:szCs w:val="27"/>
                <w:lang w:eastAsia="ru-RU"/>
              </w:rPr>
              <w:t>е</w:t>
            </w:r>
            <w:proofErr w:type="spellEnd"/>
          </w:p>
          <w:p w:rsidR="002A7891" w:rsidRPr="00853AA8" w:rsidRDefault="002A7891" w:rsidP="0048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094" w:type="pct"/>
          </w:tcPr>
          <w:p w:rsidR="002A7891" w:rsidRPr="00853AA8" w:rsidRDefault="002A7891" w:rsidP="0048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2631D87E" wp14:editId="614B2FCA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2" w:type="pct"/>
          </w:tcPr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Администрация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Сельского поселения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Камеевский сельсовет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Муниципального района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Мишкинский район</w:t>
            </w:r>
          </w:p>
          <w:p w:rsidR="002A7891" w:rsidRPr="00853AA8" w:rsidRDefault="002A7891" w:rsidP="004860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</w:pPr>
            <w:r w:rsidRPr="00853AA8">
              <w:rPr>
                <w:rFonts w:ascii="Times New Roman" w:eastAsia="Times New Roman" w:hAnsi="Times New Roman" w:cs="MS Gothic"/>
                <w:sz w:val="27"/>
                <w:szCs w:val="27"/>
                <w:lang w:eastAsia="ru-RU"/>
              </w:rPr>
              <w:t>Республики Башкортостан</w:t>
            </w:r>
          </w:p>
          <w:p w:rsidR="002A7891" w:rsidRPr="00853AA8" w:rsidRDefault="002A7891" w:rsidP="0048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2A7891" w:rsidRPr="00D81708" w:rsidRDefault="002A7891" w:rsidP="002A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7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D817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D81708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2A7891" w:rsidRPr="00D81708" w:rsidRDefault="002A7891" w:rsidP="002A7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891" w:rsidRPr="00853AA8" w:rsidRDefault="002A7891" w:rsidP="002A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81708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</w:t>
      </w:r>
      <w:r w:rsidRPr="00853AA8">
        <w:rPr>
          <w:rFonts w:ascii="a_Timer Bashkir" w:eastAsia="Times New Roman" w:hAnsi="a_Timer Bashkir" w:cs="Times New Roman"/>
          <w:bCs/>
          <w:sz w:val="27"/>
          <w:szCs w:val="27"/>
          <w:lang w:eastAsia="ru-RU"/>
        </w:rPr>
        <w:t>Ҡ</w:t>
      </w:r>
      <w:r w:rsidRPr="00853A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АРАР                                                          ПОСТАНОВЛЕНИЕ</w:t>
      </w:r>
    </w:p>
    <w:p w:rsidR="002A7891" w:rsidRPr="00853AA8" w:rsidRDefault="002A7891" w:rsidP="002A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7"/>
          <w:szCs w:val="27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853AA8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  </w:t>
      </w:r>
      <w:r w:rsidRPr="00853AA8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MS Gothic"/>
          <w:sz w:val="27"/>
          <w:szCs w:val="27"/>
          <w:lang w:eastAsia="ru-RU"/>
        </w:rPr>
        <w:t>16</w:t>
      </w:r>
      <w:r w:rsidRPr="00853AA8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 июль 2</w:t>
      </w:r>
      <w:r>
        <w:rPr>
          <w:rFonts w:ascii="Times New Roman" w:eastAsia="Times New Roman" w:hAnsi="Times New Roman" w:cs="MS Gothic"/>
          <w:sz w:val="27"/>
          <w:szCs w:val="27"/>
          <w:lang w:eastAsia="ru-RU"/>
        </w:rPr>
        <w:t>021 йыл                     № 67</w:t>
      </w:r>
      <w:r w:rsidRPr="00853AA8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                  </w:t>
      </w:r>
      <w:r>
        <w:rPr>
          <w:rFonts w:ascii="Times New Roman" w:eastAsia="Times New Roman" w:hAnsi="Times New Roman" w:cs="MS Gothic"/>
          <w:sz w:val="27"/>
          <w:szCs w:val="27"/>
          <w:lang w:eastAsia="ru-RU"/>
        </w:rPr>
        <w:t>16</w:t>
      </w:r>
      <w:r w:rsidRPr="00853AA8">
        <w:rPr>
          <w:rFonts w:ascii="Times New Roman" w:eastAsia="Times New Roman" w:hAnsi="Times New Roman" w:cs="MS Gothic"/>
          <w:sz w:val="27"/>
          <w:szCs w:val="27"/>
          <w:lang w:eastAsia="ru-RU"/>
        </w:rPr>
        <w:t xml:space="preserve"> июля 2021 года</w:t>
      </w:r>
    </w:p>
    <w:p w:rsidR="002A7891" w:rsidRDefault="002A7891" w:rsidP="002A7891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информирования населения</w:t>
      </w:r>
    </w:p>
    <w:p w:rsidR="002A7891" w:rsidRPr="00B73CA2" w:rsidRDefault="002A7891" w:rsidP="002A7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установке дорожного знака или нанесения разметки </w:t>
      </w:r>
    </w:p>
    <w:p w:rsidR="002A7891" w:rsidRPr="00B73CA2" w:rsidRDefault="002A7891" w:rsidP="002A78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автомобильных дорогах местного значения на территории</w:t>
      </w:r>
      <w:r w:rsidRPr="00B7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  <w:r w:rsidRPr="00B7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7891" w:rsidRPr="00B73CA2" w:rsidRDefault="002A7891" w:rsidP="002A7891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           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 постановляю:</w:t>
      </w:r>
    </w:p>
    <w:p w:rsidR="002A7891" w:rsidRPr="00B73CA2" w:rsidRDefault="002A7891" w:rsidP="002A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Камеевский сельсовет муниципального района Мишкинский район Республики Башкортостан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к настоящему постановлению.</w:t>
      </w:r>
    </w:p>
    <w:p w:rsidR="002A7891" w:rsidRPr="00B73CA2" w:rsidRDefault="002A7891" w:rsidP="002A78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73C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 Администрации </w:t>
      </w:r>
      <w:r w:rsidRPr="00B73CA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Pr="00B73CA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Камеевский сельсовет муниципального района Мишкинский район Республики Башкортостан официально опубликовать настоящее постановление разместить на официальном сайте администрации </w:t>
      </w:r>
      <w:r w:rsidRPr="00B73CA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сельского поселения Камеевский сельсовет муниципального района Мишкинский район Республики Башкортостан</w:t>
      </w:r>
      <w:r w:rsidRPr="00B73CA2">
        <w:rPr>
          <w:rFonts w:ascii="Times New Roman" w:eastAsia="Arial" w:hAnsi="Times New Roman" w:cs="Times New Roman"/>
          <w:sz w:val="28"/>
          <w:szCs w:val="28"/>
          <w:lang w:eastAsia="ar-SA"/>
        </w:rPr>
        <w:t>, в информационно-телекоммуникационной сети «Интернет».</w:t>
      </w:r>
    </w:p>
    <w:p w:rsidR="002A7891" w:rsidRPr="00B73CA2" w:rsidRDefault="002A7891" w:rsidP="002A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выполнением настоящего постановления оставляю за собой.</w:t>
      </w:r>
    </w:p>
    <w:p w:rsidR="002A7891" w:rsidRPr="00B73CA2" w:rsidRDefault="002A7891" w:rsidP="002A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:rsidR="002A7891" w:rsidRPr="00B73CA2" w:rsidRDefault="002A7891" w:rsidP="002A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Г.А.Байдимиров</w:t>
      </w:r>
    </w:p>
    <w:p w:rsidR="002A7891" w:rsidRPr="00B73CA2" w:rsidRDefault="002A7891" w:rsidP="002A78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2A7891" w:rsidRPr="00B73CA2" w:rsidRDefault="002A7891" w:rsidP="002A789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B73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  <w:r w:rsidRPr="00B7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891" w:rsidRPr="00B73CA2" w:rsidRDefault="002A7891" w:rsidP="002A789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 </w:t>
      </w:r>
      <w:r w:rsidRPr="00B73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</w:p>
    <w:p w:rsidR="002A7891" w:rsidRPr="00B73CA2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91" w:rsidRPr="00B73CA2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2A7891" w:rsidRPr="00B73CA2" w:rsidRDefault="002A7891" w:rsidP="002A789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информирования населения об установке дорожного знака или населения об установке дорожного знака или нанесения разметки на автомобильных дорогах местного значения на территории</w:t>
      </w:r>
      <w:r w:rsidRPr="00B7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2A7891" w:rsidRPr="00B73CA2" w:rsidRDefault="002A7891" w:rsidP="002A789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информирования населения об установке дорожного знака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нанесения разметки на автомобильных дорогах местного значения на</w:t>
      </w:r>
      <w:r w:rsidRPr="00B73C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 закона от 06.10.2003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10.12.1995 № 196-ФЗ «О безопасности дорожного движения».</w:t>
      </w: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Задачами настоящего Порядка являются: охрана жизни, здоровья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Башкортостан.</w:t>
      </w: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Башкортостан.</w:t>
      </w: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Информирование населения об установке дорожного знака или нанесения разметки на автомобильных дорогах местного значения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администрацией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 в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пунктом 3 настоящего Порядка сроки посредством:</w:t>
      </w: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информации на официальном сайте администрации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Камеевский сельсовет муниципального района Мишкинский район Республики Башкортостан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Интернет; </w:t>
      </w: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Г.А.Байдимиров</w:t>
      </w:r>
    </w:p>
    <w:p w:rsidR="002A7891" w:rsidRPr="00B73CA2" w:rsidRDefault="002A7891" w:rsidP="002A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Pr="00B73CA2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91" w:rsidRDefault="002A7891" w:rsidP="002A7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A3" w:rsidRDefault="00CD40A3">
      <w:bookmarkStart w:id="0" w:name="_GoBack"/>
      <w:bookmarkEnd w:id="0"/>
    </w:p>
    <w:sectPr w:rsidR="00CD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6"/>
    <w:rsid w:val="002A7891"/>
    <w:rsid w:val="00755A16"/>
    <w:rsid w:val="00C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1A77-3054-430D-B26B-3E61AD4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2021-07-28T12:14:00Z</dcterms:created>
  <dcterms:modified xsi:type="dcterms:W3CDTF">2021-07-28T12:14:00Z</dcterms:modified>
</cp:coreProperties>
</file>