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69" w:rsidRPr="00EF33FC" w:rsidRDefault="00E91969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E4E59" w:rsidRPr="00AE4E59" w:rsidRDefault="00DF5DED" w:rsidP="00AE4E5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</w:t>
      </w:r>
      <w:r w:rsidR="00AE4E59" w:rsidRPr="00AE4E59">
        <w:rPr>
          <w:rFonts w:ascii="Times New Roman" w:hAnsi="Times New Roman" w:cs="Times New Roman"/>
          <w:sz w:val="20"/>
          <w:szCs w:val="20"/>
        </w:rPr>
        <w:t>исполнения бюджета сельского поселения Камеевский сельсовет муниципального района Мишкинский район Республики Башкортостан по расходам и источникам финансирования дефицита бюджета</w:t>
      </w:r>
    </w:p>
    <w:p w:rsidR="00DF5DED" w:rsidRPr="00E91969" w:rsidRDefault="00AE4E59" w:rsidP="00AE4E5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E4E59">
        <w:rPr>
          <w:rFonts w:ascii="Times New Roman" w:hAnsi="Times New Roman" w:cs="Times New Roman"/>
          <w:sz w:val="20"/>
          <w:szCs w:val="20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от 30.04.2021 г. № 39</w:t>
      </w:r>
      <w:bookmarkStart w:id="0" w:name="_GoBack"/>
      <w:bookmarkEnd w:id="0"/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02D9B" w:rsidRDefault="00D02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2B73EB" w:rsidTr="00D02D9B">
        <w:tc>
          <w:tcPr>
            <w:tcW w:w="1419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886059" w:rsidRPr="00C62313" w:rsidTr="000C5D41">
        <w:trPr>
          <w:trHeight w:val="299"/>
          <w:tblHeader/>
        </w:trPr>
        <w:tc>
          <w:tcPr>
            <w:tcW w:w="1419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C62313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62313" w:rsidRPr="00C62313" w:rsidRDefault="00EF0AC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2313" w:rsidRPr="00C62313" w:rsidRDefault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C62313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:rsidR="00C62313" w:rsidRPr="00C62313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ью до двух знаков после запятой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щенное наименование плательщика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3532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3532" w:rsidRPr="00C62313" w:rsidRDefault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C62313" w:rsidRDefault="00CC353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</w:t>
            </w:r>
            <w:r w:rsidR="00EE6DBF">
              <w:rPr>
                <w:rFonts w:ascii="Times New Roman" w:hAnsi="Times New Roman" w:cs="Times New Roman"/>
                <w:sz w:val="28"/>
                <w:szCs w:val="28"/>
              </w:rPr>
              <w:t>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1F1C64" w:rsidRPr="00C62313" w:rsidRDefault="001F1C64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C62313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F1C64" w:rsidRPr="00C62313" w:rsidRDefault="001F1C64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C62313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C62313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DF19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="00906DC7"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F1C64" w:rsidRPr="00FC206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1F1C64" w:rsidRPr="00FC206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0F350F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622C65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>
              <w:rPr>
                <w:rFonts w:ascii="Times New Roman" w:hAnsi="Times New Roman" w:cs="Times New Roman"/>
                <w:sz w:val="28"/>
                <w:szCs w:val="28"/>
              </w:rPr>
              <w:t>я, акт выполненных работ, иное)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260BD" w:rsidRPr="004260BD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:rsidR="004260BD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8D2ABB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8D2A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8D2ABB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4260BD" w:rsidRPr="00C62313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1F1C64" w:rsidRPr="00C62313" w:rsidRDefault="00076B32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29" w:rsidRDefault="003B2029" w:rsidP="001F1C64">
      <w:pPr>
        <w:spacing w:after="0" w:line="240" w:lineRule="auto"/>
      </w:pPr>
      <w:r>
        <w:separator/>
      </w:r>
    </w:p>
  </w:endnote>
  <w:endnote w:type="continuationSeparator" w:id="0">
    <w:p w:rsidR="003B2029" w:rsidRDefault="003B2029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29" w:rsidRDefault="003B2029" w:rsidP="001F1C64">
      <w:pPr>
        <w:spacing w:after="0" w:line="240" w:lineRule="auto"/>
      </w:pPr>
      <w:r>
        <w:separator/>
      </w:r>
    </w:p>
  </w:footnote>
  <w:footnote w:type="continuationSeparator" w:id="0">
    <w:p w:rsidR="003B2029" w:rsidRDefault="003B2029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12493"/>
      <w:docPartObj>
        <w:docPartGallery w:val="Page Numbers (Top of Page)"/>
        <w:docPartUnique/>
      </w:docPartObj>
    </w:sdtPr>
    <w:sdtEndPr/>
    <w:sdtContent>
      <w:p w:rsidR="001F1C64" w:rsidRDefault="001F1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59">
          <w:rPr>
            <w:noProof/>
          </w:rPr>
          <w:t>2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B2029"/>
    <w:rsid w:val="003F5F38"/>
    <w:rsid w:val="004260BD"/>
    <w:rsid w:val="0047237C"/>
    <w:rsid w:val="004D4814"/>
    <w:rsid w:val="004E55E3"/>
    <w:rsid w:val="00543F93"/>
    <w:rsid w:val="00622C65"/>
    <w:rsid w:val="006C163F"/>
    <w:rsid w:val="007250C4"/>
    <w:rsid w:val="00783F2B"/>
    <w:rsid w:val="00803626"/>
    <w:rsid w:val="00886059"/>
    <w:rsid w:val="008D2ABB"/>
    <w:rsid w:val="00906DC7"/>
    <w:rsid w:val="00916BA6"/>
    <w:rsid w:val="00917190"/>
    <w:rsid w:val="009732B2"/>
    <w:rsid w:val="00985E78"/>
    <w:rsid w:val="009B2678"/>
    <w:rsid w:val="00A71257"/>
    <w:rsid w:val="00AB2B2F"/>
    <w:rsid w:val="00AD3836"/>
    <w:rsid w:val="00AE4E59"/>
    <w:rsid w:val="00B51445"/>
    <w:rsid w:val="00C57519"/>
    <w:rsid w:val="00C62313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0F3A"/>
  <w15:docId w15:val="{631807CA-6E80-45A8-8C2B-E21DFF7A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с</cp:lastModifiedBy>
  <cp:revision>2</cp:revision>
  <cp:lastPrinted>2020-11-17T10:42:00Z</cp:lastPrinted>
  <dcterms:created xsi:type="dcterms:W3CDTF">2021-04-30T09:00:00Z</dcterms:created>
  <dcterms:modified xsi:type="dcterms:W3CDTF">2021-04-30T09:00:00Z</dcterms:modified>
</cp:coreProperties>
</file>