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63" w:rsidRPr="00C51A63" w:rsidRDefault="00C51A63" w:rsidP="00C51A63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C51A63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Состав сельского поселения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2144"/>
        <w:gridCol w:w="3273"/>
        <w:gridCol w:w="1317"/>
      </w:tblGrid>
      <w:tr w:rsidR="00C51A63" w:rsidRPr="00C51A63" w:rsidTr="00C51A6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51A63" w:rsidRPr="00C51A63" w:rsidRDefault="00C51A63" w:rsidP="00C51A6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C51A63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51A63" w:rsidRPr="00C51A63" w:rsidRDefault="00C51A63" w:rsidP="00C51A6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C51A63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Населённый пункт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51A63" w:rsidRPr="00C51A63" w:rsidRDefault="00C51A63" w:rsidP="00C51A6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C51A63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Тип населённого пункта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F3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51A63" w:rsidRPr="00C51A63" w:rsidRDefault="00C51A63" w:rsidP="00C51A6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C51A63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Население</w:t>
            </w:r>
          </w:p>
        </w:tc>
      </w:tr>
      <w:tr w:rsidR="00C51A63" w:rsidRPr="00C51A63" w:rsidTr="00C51A6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EE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51A63" w:rsidRPr="00C51A63" w:rsidRDefault="00C51A63" w:rsidP="00C51A6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C51A6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EE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51A63" w:rsidRPr="00C51A63" w:rsidRDefault="00C51A63" w:rsidP="00C51A6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4" w:tooltip="Камеево" w:history="1">
              <w:r w:rsidRPr="00C51A63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Камеево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EE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51A63" w:rsidRPr="00C51A63" w:rsidRDefault="00C51A63" w:rsidP="00C51A6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C51A6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село, административный центр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EEC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51A63" w:rsidRPr="00C51A63" w:rsidRDefault="00C51A63" w:rsidP="00C51A63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C51A63">
              <w:rPr>
                <w:rFonts w:ascii="Cambria Math" w:eastAsia="Times New Roman" w:hAnsi="Cambria Math" w:cs="Cambria Math"/>
                <w:b/>
                <w:bCs/>
                <w:color w:val="FF0000"/>
                <w:sz w:val="24"/>
                <w:szCs w:val="24"/>
                <w:lang w:eastAsia="ru-RU"/>
              </w:rPr>
              <w:t>↘</w:t>
            </w:r>
            <w:r w:rsidRPr="00C51A6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693</w:t>
            </w:r>
            <w:hyperlink r:id="rId5" w:anchor="cite_note-2010F-8" w:history="1">
              <w:r w:rsidRPr="00C51A63">
                <w:rPr>
                  <w:rFonts w:ascii="Arial" w:eastAsia="Times New Roman" w:hAnsi="Arial" w:cs="Arial"/>
                  <w:color w:val="0B0080"/>
                  <w:sz w:val="17"/>
                  <w:szCs w:val="17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</w:tr>
      <w:tr w:rsidR="00C51A63" w:rsidRPr="00C51A63" w:rsidTr="00C51A6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51A63" w:rsidRPr="00C51A63" w:rsidRDefault="00C51A63" w:rsidP="00C51A6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C51A6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51A63" w:rsidRPr="00C51A63" w:rsidRDefault="00C51A63" w:rsidP="00C51A6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6" w:tooltip="Байтурово" w:history="1">
              <w:r w:rsidRPr="00C51A63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Байтурово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51A63" w:rsidRPr="00C51A63" w:rsidRDefault="00C51A63" w:rsidP="00C51A6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C51A6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деревня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51A63" w:rsidRPr="00C51A63" w:rsidRDefault="00C51A63" w:rsidP="00C51A63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C51A63">
              <w:rPr>
                <w:rFonts w:ascii="Cambria Math" w:eastAsia="Times New Roman" w:hAnsi="Cambria Math" w:cs="Cambria Math"/>
                <w:b/>
                <w:bCs/>
                <w:color w:val="FF0000"/>
                <w:sz w:val="24"/>
                <w:szCs w:val="24"/>
                <w:lang w:eastAsia="ru-RU"/>
              </w:rPr>
              <w:t>↘</w:t>
            </w:r>
            <w:r w:rsidRPr="00C51A6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273</w:t>
            </w:r>
            <w:hyperlink r:id="rId7" w:anchor="cite_note-2010F-8" w:history="1">
              <w:r w:rsidRPr="00C51A63">
                <w:rPr>
                  <w:rFonts w:ascii="Arial" w:eastAsia="Times New Roman" w:hAnsi="Arial" w:cs="Arial"/>
                  <w:color w:val="0B0080"/>
                  <w:sz w:val="17"/>
                  <w:szCs w:val="17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</w:tr>
      <w:tr w:rsidR="00C51A63" w:rsidRPr="00C51A63" w:rsidTr="00C51A6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51A63" w:rsidRPr="00C51A63" w:rsidRDefault="00C51A63" w:rsidP="00C51A6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C51A6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51A63" w:rsidRPr="00C51A63" w:rsidRDefault="00C51A63" w:rsidP="00C51A6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8" w:tooltip="Бабаево (Мишкинский район)" w:history="1">
              <w:r w:rsidRPr="00C51A63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Бабаево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51A63" w:rsidRPr="00C51A63" w:rsidRDefault="00C51A63" w:rsidP="00C51A6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C51A6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51A63" w:rsidRPr="00C51A63" w:rsidRDefault="00C51A63" w:rsidP="00C51A63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C51A63">
              <w:rPr>
                <w:rFonts w:ascii="Cambria Math" w:eastAsia="Times New Roman" w:hAnsi="Cambria Math" w:cs="Cambria Math"/>
                <w:b/>
                <w:bCs/>
                <w:color w:val="FF0000"/>
                <w:sz w:val="24"/>
                <w:szCs w:val="24"/>
                <w:lang w:eastAsia="ru-RU"/>
              </w:rPr>
              <w:t>↘</w:t>
            </w:r>
            <w:r w:rsidRPr="00C51A6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190</w:t>
            </w:r>
            <w:hyperlink r:id="rId9" w:anchor="cite_note-2010F-8" w:history="1">
              <w:r w:rsidRPr="00C51A63">
                <w:rPr>
                  <w:rFonts w:ascii="Arial" w:eastAsia="Times New Roman" w:hAnsi="Arial" w:cs="Arial"/>
                  <w:color w:val="0B0080"/>
                  <w:sz w:val="17"/>
                  <w:szCs w:val="17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</w:tr>
      <w:tr w:rsidR="00C51A63" w:rsidRPr="00C51A63" w:rsidTr="00C51A6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51A63" w:rsidRPr="00C51A63" w:rsidRDefault="00C51A63" w:rsidP="00C51A6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C51A6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51A63" w:rsidRPr="00C51A63" w:rsidRDefault="00C51A63" w:rsidP="00C51A6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10" w:tooltip="Русское Байбаково" w:history="1">
              <w:r w:rsidRPr="00C51A63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Русское Байбаково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51A63" w:rsidRPr="00C51A63" w:rsidRDefault="00C51A63" w:rsidP="00C51A6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C51A6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деревня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51A63" w:rsidRPr="00C51A63" w:rsidRDefault="00C51A63" w:rsidP="00C51A63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C51A63">
              <w:rPr>
                <w:rFonts w:ascii="Cambria Math" w:eastAsia="Times New Roman" w:hAnsi="Cambria Math" w:cs="Cambria Math"/>
                <w:b/>
                <w:bCs/>
                <w:color w:val="FF0000"/>
                <w:sz w:val="24"/>
                <w:szCs w:val="24"/>
                <w:lang w:eastAsia="ru-RU"/>
              </w:rPr>
              <w:t>↘</w:t>
            </w:r>
            <w:r w:rsidRPr="00C51A6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107</w:t>
            </w:r>
            <w:hyperlink r:id="rId11" w:anchor="cite_note-2010F-8" w:history="1">
              <w:r w:rsidRPr="00C51A63">
                <w:rPr>
                  <w:rFonts w:ascii="Arial" w:eastAsia="Times New Roman" w:hAnsi="Arial" w:cs="Arial"/>
                  <w:color w:val="0B0080"/>
                  <w:sz w:val="17"/>
                  <w:szCs w:val="17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</w:tr>
      <w:tr w:rsidR="00C51A63" w:rsidRPr="00C51A63" w:rsidTr="00C51A6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51A63" w:rsidRPr="00C51A63" w:rsidRDefault="00C51A63" w:rsidP="00C51A6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C51A6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51A63" w:rsidRPr="00C51A63" w:rsidRDefault="00C51A63" w:rsidP="00C51A6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12" w:tooltip="Красный Ключ (Мишкинский район)" w:history="1">
              <w:r w:rsidRPr="00C51A63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Красный Ключ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51A63" w:rsidRPr="00C51A63" w:rsidRDefault="00C51A63" w:rsidP="00C51A6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C51A6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деревня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51A63" w:rsidRPr="00C51A63" w:rsidRDefault="00C51A63" w:rsidP="00C51A63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C51A63">
              <w:rPr>
                <w:rFonts w:ascii="Cambria Math" w:eastAsia="Times New Roman" w:hAnsi="Cambria Math" w:cs="Cambria Math"/>
                <w:b/>
                <w:bCs/>
                <w:color w:val="FF0000"/>
                <w:sz w:val="24"/>
                <w:szCs w:val="24"/>
                <w:lang w:eastAsia="ru-RU"/>
              </w:rPr>
              <w:t>↘</w:t>
            </w:r>
            <w:r w:rsidRPr="00C51A6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3</w:t>
            </w:r>
            <w:hyperlink r:id="rId13" w:anchor="cite_note-2010F-8" w:history="1">
              <w:r w:rsidRPr="00C51A63">
                <w:rPr>
                  <w:rFonts w:ascii="Arial" w:eastAsia="Times New Roman" w:hAnsi="Arial" w:cs="Arial"/>
                  <w:color w:val="0B0080"/>
                  <w:sz w:val="17"/>
                  <w:szCs w:val="17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</w:tr>
      <w:tr w:rsidR="00C51A63" w:rsidRPr="00C51A63" w:rsidTr="00C51A6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51A63" w:rsidRPr="00C51A63" w:rsidRDefault="00C51A63" w:rsidP="00C51A6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C51A6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51A63" w:rsidRPr="00C51A63" w:rsidRDefault="00C51A63" w:rsidP="00C51A6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14" w:tooltip="Николаевка (Мишкинский район)" w:history="1">
              <w:r w:rsidRPr="00C51A63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Николаевка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51A63" w:rsidRPr="00C51A63" w:rsidRDefault="00C51A63" w:rsidP="00C51A6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C51A6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деревня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51A63" w:rsidRPr="00C51A63" w:rsidRDefault="00C51A63" w:rsidP="00C51A63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C51A63">
              <w:rPr>
                <w:rFonts w:ascii="Arial" w:eastAsia="Times New Roman" w:hAnsi="Arial" w:cs="Arial"/>
                <w:color w:val="00AAFF"/>
                <w:sz w:val="21"/>
                <w:szCs w:val="21"/>
                <w:lang w:eastAsia="ru-RU"/>
              </w:rPr>
              <w:t>→</w:t>
            </w:r>
            <w:r w:rsidRPr="00C51A6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0</w:t>
            </w:r>
            <w:hyperlink r:id="rId15" w:anchor="cite_note-2010F-8" w:history="1">
              <w:r w:rsidRPr="00C51A63">
                <w:rPr>
                  <w:rFonts w:ascii="Arial" w:eastAsia="Times New Roman" w:hAnsi="Arial" w:cs="Arial"/>
                  <w:color w:val="0B0080"/>
                  <w:sz w:val="17"/>
                  <w:szCs w:val="17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</w:tr>
      <w:tr w:rsidR="00C51A63" w:rsidRPr="00C51A63" w:rsidTr="00C51A6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51A63" w:rsidRPr="00C51A63" w:rsidRDefault="00C51A63" w:rsidP="00C51A6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C51A6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51A63" w:rsidRPr="00C51A63" w:rsidRDefault="00C51A63" w:rsidP="00C51A6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hyperlink r:id="rId16" w:tooltip="У-Марий" w:history="1">
              <w:r w:rsidRPr="00C51A63">
                <w:rPr>
                  <w:rFonts w:ascii="Arial" w:eastAsia="Times New Roman" w:hAnsi="Arial" w:cs="Arial"/>
                  <w:color w:val="0B0080"/>
                  <w:sz w:val="21"/>
                  <w:szCs w:val="21"/>
                  <w:u w:val="single"/>
                  <w:lang w:eastAsia="ru-RU"/>
                </w:rPr>
                <w:t>У-Марий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51A63" w:rsidRPr="00C51A63" w:rsidRDefault="00C51A63" w:rsidP="00C51A6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C51A6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деревня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51A63" w:rsidRPr="00C51A63" w:rsidRDefault="00C51A63" w:rsidP="00C51A63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C51A63">
              <w:rPr>
                <w:rFonts w:ascii="Arial" w:eastAsia="Times New Roman" w:hAnsi="Arial" w:cs="Arial"/>
                <w:color w:val="00AAFF"/>
                <w:sz w:val="21"/>
                <w:szCs w:val="21"/>
                <w:lang w:eastAsia="ru-RU"/>
              </w:rPr>
              <w:t>→</w:t>
            </w:r>
            <w:r w:rsidRPr="00C51A6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0</w:t>
            </w:r>
            <w:hyperlink r:id="rId17" w:anchor="cite_note-2010F-8" w:history="1">
              <w:r w:rsidRPr="00C51A63">
                <w:rPr>
                  <w:rFonts w:ascii="Arial" w:eastAsia="Times New Roman" w:hAnsi="Arial" w:cs="Arial"/>
                  <w:color w:val="0B0080"/>
                  <w:sz w:val="17"/>
                  <w:szCs w:val="17"/>
                  <w:u w:val="single"/>
                  <w:vertAlign w:val="superscript"/>
                  <w:lang w:eastAsia="ru-RU"/>
                </w:rPr>
                <w:t>[8]</w:t>
              </w:r>
            </w:hyperlink>
          </w:p>
        </w:tc>
      </w:tr>
    </w:tbl>
    <w:p w:rsidR="005D5E01" w:rsidRDefault="005D5E01"/>
    <w:p w:rsidR="00FE64A4" w:rsidRDefault="00FE64A4"/>
    <w:p w:rsidR="00FE64A4" w:rsidRDefault="00FE64A4"/>
    <w:p w:rsidR="00FE64A4" w:rsidRDefault="00FE64A4">
      <w:hyperlink r:id="rId18" w:history="1">
        <w:r>
          <w:rPr>
            <w:rStyle w:val="a3"/>
          </w:rPr>
          <w:t>https://yandex.ru/maps/org/administratsiya_selskogo_poseleniya_kameyevskiy_selsovet_munitsipalnogo_rayona_mishkinskiy_rayon_respubliki_bashkortostan/237546118937/?ll=56.172336%2C55.459784&amp;z=12.2</w:t>
        </w:r>
      </w:hyperlink>
      <w:bookmarkStart w:id="0" w:name="_GoBack"/>
      <w:bookmarkEnd w:id="0"/>
    </w:p>
    <w:sectPr w:rsidR="00FE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67"/>
    <w:rsid w:val="004B121A"/>
    <w:rsid w:val="005D5E01"/>
    <w:rsid w:val="007B2C67"/>
    <w:rsid w:val="00C51A63"/>
    <w:rsid w:val="00FE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93B5"/>
  <w15:chartTrackingRefBased/>
  <w15:docId w15:val="{1A3A4471-FB24-4AC7-B64B-BE014243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6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0%D0%B1%D0%B0%D0%B5%D0%B2%D0%BE_(%D0%9C%D0%B8%D1%88%D0%BA%D0%B8%D0%BD%D1%81%D0%BA%D0%B8%D0%B9_%D1%80%D0%B0%D0%B9%D0%BE%D0%BD)" TargetMode="External"/><Relationship Id="rId13" Type="http://schemas.openxmlformats.org/officeDocument/2006/relationships/hyperlink" Target="https://ru.wikipedia.org/wiki/%D0%9A%D0%B0%D0%BC%D0%B5%D0%B5%D0%B2%D1%81%D0%BA%D0%B8%D0%B9_%D1%81%D0%B5%D0%BB%D1%8C%D1%81%D0%BE%D0%B2%D0%B5%D1%82_(%D0%9C%D0%B8%D1%88%D0%BA%D0%B8%D0%BD%D1%81%D0%BA%D0%B8%D0%B9_%D1%80%D0%B0%D0%B9%D0%BE%D0%BD)" TargetMode="External"/><Relationship Id="rId18" Type="http://schemas.openxmlformats.org/officeDocument/2006/relationships/hyperlink" Target="https://yandex.ru/maps/org/administratsiya_selskogo_poseleniya_kameyevskiy_selsovet_munitsipalnogo_rayona_mishkinskiy_rayon_respubliki_bashkortostan/237546118937/?ll=56.172336%2C55.459784&amp;z=12.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A%D0%B0%D0%BC%D0%B5%D0%B5%D0%B2%D1%81%D0%BA%D0%B8%D0%B9_%D1%81%D0%B5%D0%BB%D1%8C%D1%81%D0%BE%D0%B2%D0%B5%D1%82_(%D0%9C%D0%B8%D1%88%D0%BA%D0%B8%D0%BD%D1%81%D0%BA%D0%B8%D0%B9_%D1%80%D0%B0%D0%B9%D0%BE%D0%BD)" TargetMode="External"/><Relationship Id="rId12" Type="http://schemas.openxmlformats.org/officeDocument/2006/relationships/hyperlink" Target="https://ru.wikipedia.org/wiki/%D0%9A%D1%80%D0%B0%D1%81%D0%BD%D1%8B%D0%B9_%D0%9A%D0%BB%D1%8E%D1%87_(%D0%9C%D0%B8%D1%88%D0%BA%D0%B8%D0%BD%D1%81%D0%BA%D0%B8%D0%B9_%D1%80%D0%B0%D0%B9%D0%BE%D0%BD)" TargetMode="External"/><Relationship Id="rId17" Type="http://schemas.openxmlformats.org/officeDocument/2006/relationships/hyperlink" Target="https://ru.wikipedia.org/wiki/%D0%9A%D0%B0%D0%BC%D0%B5%D0%B5%D0%B2%D1%81%D0%BA%D0%B8%D0%B9_%D1%81%D0%B5%D0%BB%D1%8C%D1%81%D0%BE%D0%B2%D0%B5%D1%82_(%D0%9C%D0%B8%D1%88%D0%BA%D0%B8%D0%BD%D1%81%D0%BA%D0%B8%D0%B9_%D1%80%D0%B0%D0%B9%D0%BE%D0%BD)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3-%D0%9C%D0%B0%D1%80%D0%B8%D0%B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1%D0%B0%D0%B9%D1%82%D1%83%D1%80%D0%BE%D0%B2%D0%BE" TargetMode="External"/><Relationship Id="rId11" Type="http://schemas.openxmlformats.org/officeDocument/2006/relationships/hyperlink" Target="https://ru.wikipedia.org/wiki/%D0%9A%D0%B0%D0%BC%D0%B5%D0%B5%D0%B2%D1%81%D0%BA%D0%B8%D0%B9_%D1%81%D0%B5%D0%BB%D1%8C%D1%81%D0%BE%D0%B2%D0%B5%D1%82_(%D0%9C%D0%B8%D1%88%D0%BA%D0%B8%D0%BD%D1%81%D0%BA%D0%B8%D0%B9_%D1%80%D0%B0%D0%B9%D0%BE%D0%BD)" TargetMode="External"/><Relationship Id="rId5" Type="http://schemas.openxmlformats.org/officeDocument/2006/relationships/hyperlink" Target="https://ru.wikipedia.org/wiki/%D0%9A%D0%B0%D0%BC%D0%B5%D0%B5%D0%B2%D1%81%D0%BA%D0%B8%D0%B9_%D1%81%D0%B5%D0%BB%D1%8C%D1%81%D0%BE%D0%B2%D0%B5%D1%82_(%D0%9C%D0%B8%D1%88%D0%BA%D0%B8%D0%BD%D1%81%D0%BA%D0%B8%D0%B9_%D1%80%D0%B0%D0%B9%D0%BE%D0%BD)" TargetMode="External"/><Relationship Id="rId15" Type="http://schemas.openxmlformats.org/officeDocument/2006/relationships/hyperlink" Target="https://ru.wikipedia.org/wiki/%D0%9A%D0%B0%D0%BC%D0%B5%D0%B5%D0%B2%D1%81%D0%BA%D0%B8%D0%B9_%D1%81%D0%B5%D0%BB%D1%8C%D1%81%D0%BE%D0%B2%D0%B5%D1%82_(%D0%9C%D0%B8%D1%88%D0%BA%D0%B8%D0%BD%D1%81%D0%BA%D0%B8%D0%B9_%D1%80%D0%B0%D0%B9%D0%BE%D0%BD)" TargetMode="External"/><Relationship Id="rId10" Type="http://schemas.openxmlformats.org/officeDocument/2006/relationships/hyperlink" Target="https://ru.wikipedia.org/wiki/%D0%A0%D1%83%D1%81%D1%81%D0%BA%D0%BE%D0%B5_%D0%91%D0%B0%D0%B9%D0%B1%D0%B0%D0%BA%D0%BE%D0%B2%D0%B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ru.wikipedia.org/wiki/%D0%9A%D0%B0%D0%BC%D0%B5%D0%B5%D0%B2%D0%BE" TargetMode="External"/><Relationship Id="rId9" Type="http://schemas.openxmlformats.org/officeDocument/2006/relationships/hyperlink" Target="https://ru.wikipedia.org/wiki/%D0%9A%D0%B0%D0%BC%D0%B5%D0%B5%D0%B2%D1%81%D0%BA%D0%B8%D0%B9_%D1%81%D0%B5%D0%BB%D1%8C%D1%81%D0%BE%D0%B2%D0%B5%D1%82_(%D0%9C%D0%B8%D1%88%D0%BA%D0%B8%D0%BD%D1%81%D0%BA%D0%B8%D0%B9_%D1%80%D0%B0%D0%B9%D0%BE%D0%BD)" TargetMode="External"/><Relationship Id="rId14" Type="http://schemas.openxmlformats.org/officeDocument/2006/relationships/hyperlink" Target="https://ru.wikipedia.org/wiki/%D0%9D%D0%B8%D0%BA%D0%BE%D0%BB%D0%B0%D0%B5%D0%B2%D0%BA%D0%B0_(%D0%9C%D0%B8%D1%88%D0%BA%D0%B8%D0%BD%D1%81%D0%BA%D0%B8%D0%B9_%D1%80%D0%B0%D0%B9%D0%BE%D0%BD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2020-06-22T05:48:00Z</dcterms:created>
  <dcterms:modified xsi:type="dcterms:W3CDTF">2020-06-22T05:48:00Z</dcterms:modified>
</cp:coreProperties>
</file>